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40D7" w14:textId="719BF978" w:rsidR="00F90812" w:rsidRPr="00F90812" w:rsidRDefault="00F90812" w:rsidP="00400D18">
      <w:pPr>
        <w:rPr>
          <w:b/>
          <w:bCs/>
          <w:sz w:val="28"/>
          <w:szCs w:val="28"/>
        </w:rPr>
      </w:pPr>
      <w:r w:rsidRPr="00F90812">
        <w:rPr>
          <w:b/>
          <w:bCs/>
          <w:sz w:val="28"/>
          <w:szCs w:val="28"/>
        </w:rPr>
        <w:t>AUTOBUS</w:t>
      </w:r>
    </w:p>
    <w:p w14:paraId="15CEE859" w14:textId="2143DDAD" w:rsidR="00F90812" w:rsidRPr="00400D18" w:rsidRDefault="00F90812" w:rsidP="00F90812">
      <w:r>
        <w:t>-</w:t>
      </w:r>
      <w:r w:rsidRPr="00F90812">
        <w:t xml:space="preserve"> </w:t>
      </w:r>
      <w:r w:rsidRPr="00400D18">
        <w:t xml:space="preserve">Man </w:t>
      </w:r>
      <w:r w:rsidRPr="00556E88">
        <w:t>AUTOB.MAN LION</w:t>
      </w:r>
      <w:r w:rsidRPr="00556E88">
        <w:rPr>
          <w:rFonts w:hint="cs"/>
        </w:rPr>
        <w:t>´</w:t>
      </w:r>
      <w:r w:rsidRPr="00556E88">
        <w:t>S COACH R07 B.2007.46.006</w:t>
      </w:r>
      <w:r>
        <w:t>, 2018,</w:t>
      </w:r>
    </w:p>
    <w:p w14:paraId="3DB4581A" w14:textId="0C414270" w:rsidR="00F90812" w:rsidRDefault="00F90812" w:rsidP="00F90812">
      <w:r>
        <w:t xml:space="preserve">- </w:t>
      </w:r>
      <w:proofErr w:type="spellStart"/>
      <w:r w:rsidRPr="00400D18">
        <w:t>Solbus</w:t>
      </w:r>
      <w:proofErr w:type="spellEnd"/>
      <w:r w:rsidRPr="00400D18">
        <w:t xml:space="preserve"> </w:t>
      </w:r>
      <w:r w:rsidRPr="00556E88">
        <w:t>C-10,5</w:t>
      </w:r>
      <w:r>
        <w:t xml:space="preserve">, 2006, </w:t>
      </w:r>
      <w:r w:rsidRPr="00556E88">
        <w:t>176,000</w:t>
      </w:r>
      <w:r>
        <w:t>KW</w:t>
      </w:r>
    </w:p>
    <w:p w14:paraId="61EB46A0" w14:textId="2F393607" w:rsidR="00F90812" w:rsidRPr="00F90812" w:rsidRDefault="00F90812" w:rsidP="00F90812">
      <w:pPr>
        <w:rPr>
          <w:b/>
          <w:bCs/>
          <w:sz w:val="28"/>
          <w:szCs w:val="28"/>
        </w:rPr>
      </w:pPr>
      <w:r w:rsidRPr="00F90812">
        <w:rPr>
          <w:b/>
          <w:bCs/>
          <w:sz w:val="28"/>
          <w:szCs w:val="28"/>
        </w:rPr>
        <w:t>CIĘŻAROWY</w:t>
      </w:r>
    </w:p>
    <w:p w14:paraId="163F8155" w14:textId="16DA0E87" w:rsidR="00F90812" w:rsidRPr="00400D18" w:rsidRDefault="00F90812" w:rsidP="00F90812">
      <w:r>
        <w:t>-</w:t>
      </w:r>
      <w:r w:rsidRPr="00F90812">
        <w:t xml:space="preserve"> </w:t>
      </w:r>
      <w:r w:rsidRPr="00400D18">
        <w:t xml:space="preserve">JELCZ 442 </w:t>
      </w:r>
      <w:r w:rsidRPr="0053114A">
        <w:t>SAM.</w:t>
      </w:r>
      <w:r w:rsidRPr="0053114A">
        <w:rPr>
          <w:rFonts w:hint="cs"/>
        </w:rPr>
        <w:t>Ś</w:t>
      </w:r>
      <w:r w:rsidRPr="0053114A">
        <w:t>R.</w:t>
      </w:r>
      <w:r w:rsidRPr="0053114A">
        <w:rPr>
          <w:rFonts w:hint="cs"/>
        </w:rPr>
        <w:t>Ł</w:t>
      </w:r>
      <w:r w:rsidRPr="0053114A">
        <w:t>AD.WYS.MOB.JELCZ 442.32</w:t>
      </w:r>
      <w:r>
        <w:t xml:space="preserve">, 2024, </w:t>
      </w:r>
      <w:r w:rsidRPr="00400D18">
        <w:t xml:space="preserve"> </w:t>
      </w:r>
    </w:p>
    <w:p w14:paraId="1D5151DA" w14:textId="466C0EA2" w:rsidR="00F90812" w:rsidRPr="00400D18" w:rsidRDefault="00F90812" w:rsidP="00F90812">
      <w:r>
        <w:t xml:space="preserve">- </w:t>
      </w:r>
      <w:r>
        <w:t xml:space="preserve">VOLVO FM </w:t>
      </w:r>
      <w:r w:rsidRPr="00641976">
        <w:t>SAM.WYWROTKA D.</w:t>
      </w:r>
      <w:r w:rsidRPr="00641976">
        <w:rPr>
          <w:rFonts w:hint="cs"/>
        </w:rPr>
        <w:t>Ł</w:t>
      </w:r>
      <w:r w:rsidRPr="00641976">
        <w:t>AD.VOLVO FM VTL3R</w:t>
      </w:r>
      <w:r>
        <w:t xml:space="preserve">, 2024, </w:t>
      </w:r>
    </w:p>
    <w:p w14:paraId="53BDE5F8" w14:textId="3A7A4288" w:rsidR="00F90812" w:rsidRPr="00400D18" w:rsidRDefault="00F90812" w:rsidP="00F90812">
      <w:r>
        <w:t xml:space="preserve">- </w:t>
      </w:r>
      <w:r>
        <w:t xml:space="preserve">STAR 266M2 </w:t>
      </w:r>
      <w:r w:rsidRPr="00641976">
        <w:t>SAM.</w:t>
      </w:r>
      <w:r w:rsidRPr="00641976">
        <w:rPr>
          <w:rFonts w:hint="cs"/>
        </w:rPr>
        <w:t>Ś</w:t>
      </w:r>
      <w:r w:rsidRPr="00641976">
        <w:t>R.</w:t>
      </w:r>
      <w:r w:rsidRPr="00641976">
        <w:rPr>
          <w:rFonts w:hint="cs"/>
        </w:rPr>
        <w:t>Ł</w:t>
      </w:r>
      <w:r w:rsidRPr="00641976">
        <w:t>AD.WYSOK.MOB. STAR 266M2</w:t>
      </w:r>
      <w:r>
        <w:t xml:space="preserve">, 2024, 125KW, </w:t>
      </w:r>
      <w:r w:rsidRPr="00641976">
        <w:t>3,900</w:t>
      </w:r>
      <w:r>
        <w:t xml:space="preserve"> </w:t>
      </w:r>
      <w:r w:rsidRPr="00641976">
        <w:t>CD3</w:t>
      </w:r>
    </w:p>
    <w:p w14:paraId="1A0FB589" w14:textId="68A4DA24" w:rsidR="00F90812" w:rsidRDefault="00F90812" w:rsidP="00F90812">
      <w:r w:rsidRPr="00400D18">
        <w:t xml:space="preserve">- JELCZ </w:t>
      </w:r>
      <w:r w:rsidRPr="00641976">
        <w:t>442.32</w:t>
      </w:r>
      <w:r>
        <w:t>, 2015,</w:t>
      </w:r>
    </w:p>
    <w:p w14:paraId="35B9F82E" w14:textId="3A72D0B5" w:rsidR="00F90812" w:rsidRPr="00400D18" w:rsidRDefault="00F90812" w:rsidP="00F90812">
      <w:r w:rsidRPr="00400D18">
        <w:t xml:space="preserve">-STAR 266 M2 </w:t>
      </w:r>
      <w:r>
        <w:t xml:space="preserve">1984, </w:t>
      </w:r>
    </w:p>
    <w:p w14:paraId="57869407" w14:textId="5301A6DF" w:rsidR="00F90812" w:rsidRDefault="00F90812" w:rsidP="00F90812">
      <w:r>
        <w:t xml:space="preserve">- </w:t>
      </w:r>
      <w:r w:rsidRPr="002A6E72">
        <w:t>Iveco Euroc.ML160E25</w:t>
      </w:r>
      <w:r>
        <w:t xml:space="preserve">, 2010, 185KW, </w:t>
      </w:r>
      <w:r w:rsidRPr="002A6E72">
        <w:t>5.880</w:t>
      </w:r>
      <w:r>
        <w:t xml:space="preserve"> </w:t>
      </w:r>
      <w:r w:rsidRPr="002A6E72">
        <w:t>CM3</w:t>
      </w:r>
    </w:p>
    <w:p w14:paraId="5A567ED8" w14:textId="7F0C489B" w:rsidR="00F90812" w:rsidRPr="00400D18" w:rsidRDefault="00F90812" w:rsidP="00F90812">
      <w:r w:rsidRPr="00400D18">
        <w:t xml:space="preserve">- </w:t>
      </w:r>
      <w:r w:rsidRPr="002A6E72">
        <w:t>Iveco Euroc.ML160E25</w:t>
      </w:r>
      <w:r>
        <w:t xml:space="preserve">, 2012, 185KW, </w:t>
      </w:r>
      <w:r w:rsidRPr="002A6E72">
        <w:t>5.880</w:t>
      </w:r>
      <w:r>
        <w:t xml:space="preserve"> </w:t>
      </w:r>
      <w:r w:rsidRPr="002A6E72">
        <w:t>CM3</w:t>
      </w:r>
    </w:p>
    <w:p w14:paraId="12802D4C" w14:textId="154A53FA" w:rsidR="00F90812" w:rsidRDefault="00F90812" w:rsidP="00F90812">
      <w:r w:rsidRPr="00400D18">
        <w:t xml:space="preserve">- </w:t>
      </w:r>
      <w:r w:rsidRPr="002A6E72">
        <w:t>Iveco Euroc.ML160E25</w:t>
      </w:r>
      <w:r>
        <w:t xml:space="preserve">, 2011, 185KW, </w:t>
      </w:r>
      <w:r w:rsidRPr="002A6E72">
        <w:t>5.880</w:t>
      </w:r>
      <w:r>
        <w:t xml:space="preserve"> </w:t>
      </w:r>
      <w:r w:rsidRPr="002A6E72">
        <w:t>CM3</w:t>
      </w:r>
    </w:p>
    <w:p w14:paraId="332325DF" w14:textId="0CC6A054" w:rsidR="00F90812" w:rsidRPr="00400D18" w:rsidRDefault="00F90812" w:rsidP="00F90812">
      <w:r w:rsidRPr="00400D18">
        <w:t xml:space="preserve">- Jelcz 642 </w:t>
      </w:r>
      <w:r w:rsidRPr="00556E88">
        <w:t>CYSTERNA PALIWOWA NACZEPA DYSTR.CND-27</w:t>
      </w:r>
      <w:r>
        <w:t xml:space="preserve">,2012, </w:t>
      </w:r>
    </w:p>
    <w:p w14:paraId="6670B46D" w14:textId="3B016B1E" w:rsidR="00F90812" w:rsidRPr="00400D18" w:rsidRDefault="00F90812" w:rsidP="00F90812">
      <w:r w:rsidRPr="00400D18">
        <w:t xml:space="preserve">- Jelcz 642 </w:t>
      </w:r>
      <w:r w:rsidRPr="00556E88">
        <w:t>CYSTERNA PALIWOWA NACZEPA DYSTR.CND-27</w:t>
      </w:r>
      <w:r>
        <w:t>, 2006</w:t>
      </w:r>
    </w:p>
    <w:p w14:paraId="0143919B" w14:textId="378A9FE8" w:rsidR="00F90812" w:rsidRPr="004B6EFC" w:rsidRDefault="00F90812" w:rsidP="00F90812">
      <w:r>
        <w:t xml:space="preserve">- </w:t>
      </w:r>
      <w:r w:rsidRPr="00280D51">
        <w:t>SAM.CI</w:t>
      </w:r>
      <w:r w:rsidRPr="00280D51">
        <w:rPr>
          <w:rFonts w:hint="cs"/>
        </w:rPr>
        <w:t>ĘŻ</w:t>
      </w:r>
      <w:r w:rsidRPr="00280D51">
        <w:t xml:space="preserve">.JELCZ 862D.43 </w:t>
      </w:r>
      <w:r w:rsidRPr="00280D51">
        <w:rPr>
          <w:rFonts w:hint="cs"/>
        </w:rPr>
        <w:t>Ż</w:t>
      </w:r>
      <w:r w:rsidRPr="00280D51">
        <w:t>UR.HIAB-855 EP-5</w:t>
      </w:r>
      <w:r>
        <w:t xml:space="preserve">, 2012, 316KW, </w:t>
      </w:r>
      <w:r w:rsidRPr="00280D51">
        <w:t>10.300</w:t>
      </w:r>
      <w:r>
        <w:t>CM3</w:t>
      </w:r>
    </w:p>
    <w:p w14:paraId="1835A008" w14:textId="5C256BD5" w:rsidR="00F90812" w:rsidRPr="004B6EFC" w:rsidRDefault="00F90812" w:rsidP="00F90812">
      <w:r>
        <w:t xml:space="preserve">- </w:t>
      </w:r>
      <w:r w:rsidRPr="00280D51">
        <w:t>SAM.</w:t>
      </w:r>
      <w:r w:rsidRPr="00280D51">
        <w:rPr>
          <w:rFonts w:hint="cs"/>
        </w:rPr>
        <w:t>Ś</w:t>
      </w:r>
      <w:r w:rsidRPr="00280D51">
        <w:t>R.</w:t>
      </w:r>
      <w:r w:rsidRPr="00280D51">
        <w:rPr>
          <w:rFonts w:hint="cs"/>
        </w:rPr>
        <w:t>Ł</w:t>
      </w:r>
      <w:r w:rsidRPr="00280D51">
        <w:t>AD.WYSOK.MOB. STAR 266M2</w:t>
      </w:r>
      <w:r>
        <w:t xml:space="preserve">, 2024, </w:t>
      </w:r>
    </w:p>
    <w:p w14:paraId="5C4919A3" w14:textId="2EF62634" w:rsidR="00F90812" w:rsidRPr="004B6EFC" w:rsidRDefault="00F90812" w:rsidP="00F90812">
      <w:r w:rsidRPr="004B6EFC">
        <w:t xml:space="preserve">- RWSPCHEM-72 STAR266M2 </w:t>
      </w:r>
      <w:r w:rsidRPr="00280D51">
        <w:t>WARSZTAT RWSPCH-72M NA STAR-266</w:t>
      </w:r>
      <w:r>
        <w:t xml:space="preserve">, 1978, 110KW, </w:t>
      </w:r>
      <w:r w:rsidRPr="00280D51">
        <w:t>6.842</w:t>
      </w:r>
      <w:r>
        <w:t xml:space="preserve"> L</w:t>
      </w:r>
    </w:p>
    <w:p w14:paraId="7B697989" w14:textId="34245FD9" w:rsidR="00F90812" w:rsidRPr="004B6EFC" w:rsidRDefault="00F90812" w:rsidP="00F90812">
      <w:r w:rsidRPr="004B6EFC">
        <w:t xml:space="preserve">- RWEMIBS STAR266M2 </w:t>
      </w:r>
      <w:r w:rsidRPr="00280D51">
        <w:t>WARSZTAT RWEMIBS SARNA NA STAR 266M2/P1</w:t>
      </w:r>
      <w:r>
        <w:t xml:space="preserve">, 2024, </w:t>
      </w:r>
    </w:p>
    <w:p w14:paraId="186873E9" w14:textId="727DE231" w:rsidR="00F90812" w:rsidRPr="004B6EFC" w:rsidRDefault="00F90812" w:rsidP="00F90812">
      <w:r w:rsidRPr="004B6EFC">
        <w:t xml:space="preserve">- Ł8 STAR266M2 </w:t>
      </w:r>
      <w:r w:rsidRPr="00280D51">
        <w:t xml:space="preserve">WARSZTAT </w:t>
      </w:r>
      <w:r w:rsidRPr="00280D51">
        <w:rPr>
          <w:rFonts w:hint="cs"/>
        </w:rPr>
        <w:t>ŁĄ</w:t>
      </w:r>
      <w:r w:rsidRPr="00280D51">
        <w:t>CZNO</w:t>
      </w:r>
      <w:r w:rsidRPr="00280D51">
        <w:rPr>
          <w:rFonts w:hint="cs"/>
        </w:rPr>
        <w:t>Ś</w:t>
      </w:r>
      <w:r w:rsidRPr="00280D51">
        <w:t xml:space="preserve">CI </w:t>
      </w:r>
      <w:r w:rsidRPr="00280D51">
        <w:rPr>
          <w:rFonts w:hint="cs"/>
        </w:rPr>
        <w:t>Ł</w:t>
      </w:r>
      <w:r w:rsidRPr="00280D51">
        <w:t>-8M NA STAR 266M2</w:t>
      </w:r>
      <w:r>
        <w:t xml:space="preserve">, 1987, 125KW, </w:t>
      </w:r>
      <w:r w:rsidRPr="00D3209B">
        <w:t>3,900</w:t>
      </w:r>
      <w:r>
        <w:t xml:space="preserve"> </w:t>
      </w:r>
      <w:r w:rsidRPr="00D3209B">
        <w:t>CD3</w:t>
      </w:r>
    </w:p>
    <w:p w14:paraId="79406044" w14:textId="07120D99" w:rsidR="00F90812" w:rsidRDefault="00F90812" w:rsidP="00F90812">
      <w:r w:rsidRPr="004B6EFC">
        <w:t xml:space="preserve">- WOR-INŻ. STAR266M2 </w:t>
      </w:r>
      <w:r w:rsidRPr="00D3209B">
        <w:t>WARSZTAT RUCH.WOR/IN</w:t>
      </w:r>
      <w:r w:rsidRPr="00D3209B">
        <w:rPr>
          <w:rFonts w:hint="cs"/>
        </w:rPr>
        <w:t>Ż</w:t>
      </w:r>
      <w:r w:rsidRPr="00D3209B">
        <w:t>.NA STAR266M2 I P1</w:t>
      </w:r>
      <w:r>
        <w:t xml:space="preserve">, 2023, 125KW, </w:t>
      </w:r>
      <w:r w:rsidRPr="00D3209B">
        <w:t>3.900</w:t>
      </w:r>
      <w:r>
        <w:t xml:space="preserve"> CM3</w:t>
      </w:r>
    </w:p>
    <w:p w14:paraId="6E9F070B" w14:textId="037E23A3" w:rsidR="00F90812" w:rsidRDefault="00F90812" w:rsidP="00F90812">
      <w:r>
        <w:t xml:space="preserve">- </w:t>
      </w:r>
      <w:r>
        <w:t>IVECO STRALIS AT 260, 2011,265KW, 10.308 CM3</w:t>
      </w:r>
    </w:p>
    <w:p w14:paraId="65DE1300" w14:textId="1929E03C" w:rsidR="00F90812" w:rsidRDefault="00F90812" w:rsidP="00F90812">
      <w:r>
        <w:t xml:space="preserve">- </w:t>
      </w:r>
      <w:r>
        <w:t>Iveco Euroc.ML160E25,2011,185KW, 5.880 CM3</w:t>
      </w:r>
    </w:p>
    <w:p w14:paraId="138BD752" w14:textId="768C243A" w:rsidR="00F90812" w:rsidRDefault="00F90812" w:rsidP="00F90812">
      <w:r>
        <w:t xml:space="preserve">- </w:t>
      </w:r>
      <w:r>
        <w:t>Iveco Euroc.ML160E25, 2011, 185KW, 5.880 CM3</w:t>
      </w:r>
    </w:p>
    <w:p w14:paraId="76D022FA" w14:textId="7956BB61" w:rsidR="00F90812" w:rsidRDefault="00F90812" w:rsidP="00F90812">
      <w:r>
        <w:t xml:space="preserve">- </w:t>
      </w:r>
      <w:r>
        <w:t>Iveco Euroc.ML160E25,2011, 185KW, 5.880 CM3</w:t>
      </w:r>
    </w:p>
    <w:p w14:paraId="29DAC7E2" w14:textId="0F5F7140" w:rsidR="00F90812" w:rsidRDefault="00F90812" w:rsidP="00F90812">
      <w:r>
        <w:t xml:space="preserve">- </w:t>
      </w:r>
      <w:r>
        <w:t xml:space="preserve">Iveco Euroc.ML160E25, 2012,185KW, 5.880 CM3 </w:t>
      </w:r>
    </w:p>
    <w:p w14:paraId="35D3822A" w14:textId="5B886536" w:rsidR="00F90812" w:rsidRDefault="00F90812" w:rsidP="00F90812">
      <w:r>
        <w:t xml:space="preserve">- </w:t>
      </w:r>
      <w:r>
        <w:t>Iveco Euroc.ML160E25, 2012, 185KW, 5.880 CM3</w:t>
      </w:r>
    </w:p>
    <w:p w14:paraId="5DFC21F7" w14:textId="73AA947A" w:rsidR="00F90812" w:rsidRPr="00F90812" w:rsidRDefault="00F90812" w:rsidP="00F90812">
      <w:pPr>
        <w:rPr>
          <w:b/>
          <w:bCs/>
          <w:sz w:val="28"/>
          <w:szCs w:val="28"/>
        </w:rPr>
      </w:pPr>
      <w:r w:rsidRPr="00F90812">
        <w:rPr>
          <w:b/>
          <w:bCs/>
          <w:sz w:val="28"/>
          <w:szCs w:val="28"/>
        </w:rPr>
        <w:t>TOWOS</w:t>
      </w:r>
    </w:p>
    <w:p w14:paraId="67C4C0FB" w14:textId="30B1721A" w:rsidR="00F90812" w:rsidRPr="00400D18" w:rsidRDefault="00F90812" w:rsidP="00F90812">
      <w:r>
        <w:lastRenderedPageBreak/>
        <w:t>-</w:t>
      </w:r>
      <w:r w:rsidRPr="00400D18">
        <w:t xml:space="preserve">-IVECO </w:t>
      </w:r>
      <w:r w:rsidRPr="000376A9">
        <w:t>MUV 70W18EIII S</w:t>
      </w:r>
      <w:r>
        <w:t xml:space="preserve">, </w:t>
      </w:r>
      <w:r w:rsidRPr="000376A9">
        <w:t>2022</w:t>
      </w:r>
      <w:r>
        <w:t xml:space="preserve">, </w:t>
      </w:r>
      <w:r w:rsidRPr="000376A9">
        <w:t>132</w:t>
      </w:r>
      <w:r>
        <w:t xml:space="preserve">KW, </w:t>
      </w:r>
      <w:r w:rsidRPr="000376A9">
        <w:t>2.998</w:t>
      </w:r>
      <w:r>
        <w:t xml:space="preserve"> CM3</w:t>
      </w:r>
    </w:p>
    <w:p w14:paraId="022C488F" w14:textId="22731A3A" w:rsidR="00F90812" w:rsidRPr="00400D18" w:rsidRDefault="00F90812" w:rsidP="00F90812">
      <w:r w:rsidRPr="00400D18">
        <w:t xml:space="preserve">- MERCEDES </w:t>
      </w:r>
      <w:r w:rsidRPr="000376A9">
        <w:t>MERC.BENZ.313CDI 4X2</w:t>
      </w:r>
      <w:r>
        <w:t xml:space="preserve">, 2003, 95KW, </w:t>
      </w:r>
      <w:r w:rsidRPr="000376A9">
        <w:t>2.148</w:t>
      </w:r>
      <w:r>
        <w:t xml:space="preserve"> CM3</w:t>
      </w:r>
    </w:p>
    <w:p w14:paraId="77E85496" w14:textId="34C1E130" w:rsidR="00F90812" w:rsidRPr="00400D18" w:rsidRDefault="00F90812" w:rsidP="00F90812">
      <w:r w:rsidRPr="00400D18">
        <w:t xml:space="preserve">- IVECO </w:t>
      </w:r>
      <w:r w:rsidRPr="0053114A">
        <w:t>40E13WM</w:t>
      </w:r>
      <w:r>
        <w:t xml:space="preserve">, 2008, </w:t>
      </w:r>
      <w:r w:rsidRPr="0053114A">
        <w:t>92</w:t>
      </w:r>
      <w:r>
        <w:t xml:space="preserve">KW, </w:t>
      </w:r>
      <w:r w:rsidRPr="0053114A">
        <w:t>2.800</w:t>
      </w:r>
      <w:r>
        <w:t xml:space="preserve"> CM3</w:t>
      </w:r>
    </w:p>
    <w:p w14:paraId="2701F901" w14:textId="0CE8B82C" w:rsidR="00F90812" w:rsidRDefault="00F90812" w:rsidP="00F90812">
      <w:r w:rsidRPr="00400D18">
        <w:t xml:space="preserve">- IVECO </w:t>
      </w:r>
      <w:r w:rsidRPr="0053114A">
        <w:t>DAILY 40E15WM</w:t>
      </w:r>
      <w:r>
        <w:t xml:space="preserve">, 2011, </w:t>
      </w:r>
      <w:r w:rsidRPr="0053114A">
        <w:t>107</w:t>
      </w:r>
      <w:r>
        <w:t xml:space="preserve">KW, </w:t>
      </w:r>
      <w:r w:rsidRPr="0053114A">
        <w:t>2.998</w:t>
      </w:r>
      <w:r>
        <w:t xml:space="preserve"> CM3</w:t>
      </w:r>
    </w:p>
    <w:p w14:paraId="4CAE8592" w14:textId="5E47152B" w:rsidR="00F90812" w:rsidRDefault="00F90812" w:rsidP="00F90812">
      <w:r w:rsidRPr="00400D18">
        <w:t xml:space="preserve">- Volkswagen ,, CRAFTER ” </w:t>
      </w:r>
      <w:r w:rsidRPr="00641976">
        <w:t>35-2EH1I5</w:t>
      </w:r>
      <w:r>
        <w:t>, 2016,</w:t>
      </w:r>
    </w:p>
    <w:p w14:paraId="0EECB6DE" w14:textId="77777777" w:rsidR="00F90812" w:rsidRPr="00400D18" w:rsidRDefault="00F90812" w:rsidP="00F90812">
      <w:r w:rsidRPr="00400D18">
        <w:t>- FORD:</w:t>
      </w:r>
    </w:p>
    <w:p w14:paraId="2A301FDE" w14:textId="77777777" w:rsidR="00F90812" w:rsidRPr="00400D18" w:rsidRDefault="00F90812" w:rsidP="00F90812">
      <w:r w:rsidRPr="00400D18">
        <w:t>                18006</w:t>
      </w:r>
      <w:r>
        <w:t>:</w:t>
      </w:r>
      <w:r w:rsidRPr="00641976">
        <w:t xml:space="preserve"> HOLOWNIK SPRZ</w:t>
      </w:r>
      <w:r w:rsidRPr="00641976">
        <w:rPr>
          <w:rFonts w:hint="cs"/>
        </w:rPr>
        <w:t>Ę</w:t>
      </w:r>
      <w:r w:rsidRPr="00641976">
        <w:t>TU LOTNICZEGO FLTT 350S44</w:t>
      </w:r>
      <w:r>
        <w:t>, 2015,</w:t>
      </w:r>
    </w:p>
    <w:p w14:paraId="13434A7D" w14:textId="77777777" w:rsidR="00F90812" w:rsidRPr="00400D18" w:rsidRDefault="00F90812" w:rsidP="00F90812">
      <w:r w:rsidRPr="00400D18">
        <w:t>                14007</w:t>
      </w:r>
    </w:p>
    <w:p w14:paraId="178D51CA" w14:textId="77777777" w:rsidR="00F90812" w:rsidRPr="00400D18" w:rsidRDefault="00F90812" w:rsidP="00F90812">
      <w:r w:rsidRPr="00400D18">
        <w:t>                19002</w:t>
      </w:r>
      <w:r>
        <w:t>:</w:t>
      </w:r>
      <w:r w:rsidRPr="00272E1E">
        <w:t xml:space="preserve"> HOLOWNIK SPRZ</w:t>
      </w:r>
      <w:r w:rsidRPr="00272E1E">
        <w:rPr>
          <w:rFonts w:hint="cs"/>
        </w:rPr>
        <w:t>Ę</w:t>
      </w:r>
      <w:r w:rsidRPr="00272E1E">
        <w:t>TU LOTNICZEGO FLTT16-4X4</w:t>
      </w:r>
      <w:r>
        <w:t>, 2018</w:t>
      </w:r>
    </w:p>
    <w:p w14:paraId="23876496" w14:textId="77777777" w:rsidR="00F90812" w:rsidRPr="00400D18" w:rsidRDefault="00F90812" w:rsidP="00F90812">
      <w:r w:rsidRPr="00400D18">
        <w:t>                19004</w:t>
      </w:r>
      <w:r>
        <w:t xml:space="preserve"> </w:t>
      </w:r>
      <w:r w:rsidRPr="00272E1E">
        <w:t>HOLOWNIK SPRZ</w:t>
      </w:r>
      <w:r w:rsidRPr="00272E1E">
        <w:rPr>
          <w:rFonts w:hint="cs"/>
        </w:rPr>
        <w:t>Ę</w:t>
      </w:r>
      <w:r w:rsidRPr="00272E1E">
        <w:t>TU LOTNICZEGO FLTT16-4X4</w:t>
      </w:r>
      <w:r>
        <w:t>, 2018</w:t>
      </w:r>
    </w:p>
    <w:p w14:paraId="1C2A9CCB" w14:textId="77777777" w:rsidR="00F90812" w:rsidRPr="00400D18" w:rsidRDefault="00F90812" w:rsidP="00F90812">
      <w:r w:rsidRPr="00400D18">
        <w:t>                20002</w:t>
      </w:r>
    </w:p>
    <w:p w14:paraId="29CDEA78" w14:textId="77777777" w:rsidR="00F90812" w:rsidRPr="00400D18" w:rsidRDefault="00F90812" w:rsidP="00F90812">
      <w:r w:rsidRPr="00400D18">
        <w:t>                20003</w:t>
      </w:r>
    </w:p>
    <w:p w14:paraId="4442045E" w14:textId="7C626E1B" w:rsidR="00F90812" w:rsidRPr="00400D18" w:rsidRDefault="00F90812" w:rsidP="00F90812">
      <w:r>
        <w:t xml:space="preserve">- </w:t>
      </w:r>
      <w:r w:rsidRPr="00556E88">
        <w:t>MIKROBUS VOLKSWAGEN CRAFTER SYN1E 2,0TDI</w:t>
      </w:r>
      <w:r>
        <w:t>, 2019</w:t>
      </w:r>
    </w:p>
    <w:p w14:paraId="33AE6317" w14:textId="7AE34887" w:rsidR="00F90812" w:rsidRPr="00400D18" w:rsidRDefault="00F90812" w:rsidP="00F90812">
      <w:r>
        <w:t xml:space="preserve">- </w:t>
      </w:r>
      <w:r w:rsidRPr="00556E88">
        <w:t>SAM.OG.P.M.</w:t>
      </w:r>
      <w:r w:rsidRPr="00556E88">
        <w:rPr>
          <w:rFonts w:hint="cs"/>
        </w:rPr>
        <w:t>Ł</w:t>
      </w:r>
      <w:r w:rsidRPr="00556E88">
        <w:t>.VOLKSW.CRAFTER SYN1E 2,0TDI</w:t>
      </w:r>
      <w:r>
        <w:t>, 2019</w:t>
      </w:r>
    </w:p>
    <w:p w14:paraId="441C3422" w14:textId="54AF58F6" w:rsidR="00F90812" w:rsidRDefault="00F90812" w:rsidP="00F90812">
      <w:r>
        <w:t xml:space="preserve">- </w:t>
      </w:r>
      <w:r w:rsidRPr="00556E88">
        <w:t>FIAT DUCATO 2,3 JTD</w:t>
      </w:r>
      <w:r>
        <w:t>, 2015</w:t>
      </w:r>
    </w:p>
    <w:p w14:paraId="45B989ED" w14:textId="41716B85" w:rsidR="00F90812" w:rsidRDefault="00F90812" w:rsidP="00F90812">
      <w:r>
        <w:t xml:space="preserve">- </w:t>
      </w:r>
      <w:r w:rsidRPr="00556E88">
        <w:t>MAN TRUCK SYN1E TGE 3.180</w:t>
      </w:r>
      <w:r>
        <w:t xml:space="preserve">, 2020, </w:t>
      </w:r>
    </w:p>
    <w:p w14:paraId="218960CA" w14:textId="02D56DCD" w:rsidR="00F90812" w:rsidRPr="00F90812" w:rsidRDefault="00F90812" w:rsidP="00F90812">
      <w:pPr>
        <w:rPr>
          <w:b/>
          <w:bCs/>
          <w:sz w:val="28"/>
          <w:szCs w:val="28"/>
        </w:rPr>
      </w:pPr>
      <w:r w:rsidRPr="00F90812">
        <w:rPr>
          <w:b/>
          <w:bCs/>
          <w:sz w:val="28"/>
          <w:szCs w:val="28"/>
        </w:rPr>
        <w:t>OSOBOWY</w:t>
      </w:r>
    </w:p>
    <w:p w14:paraId="5F3CF68F" w14:textId="3E5E4FF7" w:rsidR="00F90812" w:rsidRDefault="00F90812" w:rsidP="00F90812">
      <w:r>
        <w:t>-</w:t>
      </w:r>
      <w:r w:rsidRPr="00F90812">
        <w:t xml:space="preserve"> </w:t>
      </w:r>
      <w:r w:rsidRPr="00556E88">
        <w:t>OPEL INSIGNIA 1.6T ECO</w:t>
      </w:r>
      <w:r>
        <w:t xml:space="preserve">, 2015, 125KW, </w:t>
      </w:r>
      <w:r w:rsidRPr="00556E88">
        <w:t>1.598</w:t>
      </w:r>
      <w:r>
        <w:t xml:space="preserve"> </w:t>
      </w:r>
      <w:r w:rsidRPr="00556E88">
        <w:t>CM3</w:t>
      </w:r>
    </w:p>
    <w:p w14:paraId="684C6DD3" w14:textId="3A635FFC" w:rsidR="00F90812" w:rsidRDefault="00F90812" w:rsidP="00F90812">
      <w:r>
        <w:t xml:space="preserve">- </w:t>
      </w:r>
      <w:r w:rsidRPr="00280D51">
        <w:t>SAMOCH</w:t>
      </w:r>
      <w:r w:rsidRPr="00280D51">
        <w:rPr>
          <w:rFonts w:hint="cs"/>
        </w:rPr>
        <w:t>Ó</w:t>
      </w:r>
      <w:r w:rsidRPr="00280D51">
        <w:t>D OSOB.SKODA OCTAVIA II 1Z 1,6FSI</w:t>
      </w:r>
      <w:r>
        <w:t xml:space="preserve">, 2007, </w:t>
      </w:r>
      <w:r w:rsidRPr="00280D51">
        <w:t>1.598</w:t>
      </w:r>
      <w:r>
        <w:t xml:space="preserve"> </w:t>
      </w:r>
      <w:r w:rsidRPr="00280D51">
        <w:t>CM3</w:t>
      </w:r>
    </w:p>
    <w:p w14:paraId="6A824C81" w14:textId="17D7A3FD" w:rsidR="00F90812" w:rsidRPr="004B6EFC" w:rsidRDefault="00F90812" w:rsidP="00F90812">
      <w:r>
        <w:t xml:space="preserve">- </w:t>
      </w:r>
      <w:r w:rsidRPr="004B6EFC">
        <w:t xml:space="preserve">Ford </w:t>
      </w:r>
      <w:proofErr w:type="spellStart"/>
      <w:r w:rsidRPr="004B6EFC">
        <w:t>R</w:t>
      </w:r>
      <w:r>
        <w:t>a</w:t>
      </w:r>
      <w:r w:rsidRPr="004B6EFC">
        <w:t>nger</w:t>
      </w:r>
      <w:proofErr w:type="spellEnd"/>
      <w:r w:rsidRPr="004B6EFC">
        <w:t xml:space="preserve"> </w:t>
      </w:r>
      <w:r w:rsidRPr="00280D51">
        <w:t>SAM.DO MOSKIT/SALKIT FORD 2AB RANGER 2.0</w:t>
      </w:r>
      <w:r>
        <w:t xml:space="preserve">, 2020 R, </w:t>
      </w:r>
    </w:p>
    <w:p w14:paraId="23BDEE12" w14:textId="46BACF71" w:rsidR="00F90812" w:rsidRPr="004B6EFC" w:rsidRDefault="00F90812" w:rsidP="00F90812">
      <w:r>
        <w:t xml:space="preserve">- </w:t>
      </w:r>
      <w:r w:rsidRPr="004B6EFC">
        <w:t xml:space="preserve">Ford </w:t>
      </w:r>
      <w:proofErr w:type="spellStart"/>
      <w:r w:rsidRPr="004B6EFC">
        <w:t>R</w:t>
      </w:r>
      <w:r>
        <w:t>a</w:t>
      </w:r>
      <w:r w:rsidRPr="004B6EFC">
        <w:t>nger</w:t>
      </w:r>
      <w:proofErr w:type="spellEnd"/>
      <w:r w:rsidRPr="004B6EFC">
        <w:t xml:space="preserve"> </w:t>
      </w:r>
      <w:r w:rsidRPr="00280D51">
        <w:t>SAM.DO MOSKIT/SALKIT FORD 2AB RANGER 2.0</w:t>
      </w:r>
      <w:r>
        <w:t>, 2020R.</w:t>
      </w:r>
    </w:p>
    <w:p w14:paraId="63B50BC8" w14:textId="4862F005" w:rsidR="00F90812" w:rsidRPr="00400D18" w:rsidRDefault="00F90812" w:rsidP="00F90812"/>
    <w:p w14:paraId="15423FE3" w14:textId="571E244C" w:rsidR="00F90812" w:rsidRPr="00400D18" w:rsidRDefault="00F90812" w:rsidP="00F90812"/>
    <w:p w14:paraId="0B54B666" w14:textId="40CBB11A" w:rsidR="00F90812" w:rsidRPr="00400D18" w:rsidRDefault="00F90812" w:rsidP="00F90812"/>
    <w:p w14:paraId="2B6268D4" w14:textId="4AA4B902" w:rsidR="00F90812" w:rsidRDefault="00F90812" w:rsidP="00400D18"/>
    <w:p w14:paraId="23B287B4" w14:textId="77777777" w:rsidR="00F90812" w:rsidRDefault="00F90812" w:rsidP="00400D18"/>
    <w:p w14:paraId="7754DC39" w14:textId="77777777" w:rsidR="004B6EFC" w:rsidRPr="004B6EFC" w:rsidRDefault="004B6EFC">
      <w:pPr>
        <w:rPr>
          <w:b/>
          <w:bCs/>
        </w:rPr>
      </w:pPr>
    </w:p>
    <w:sectPr w:rsidR="004B6EFC" w:rsidRPr="004B6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6C"/>
    <w:rsid w:val="0000023C"/>
    <w:rsid w:val="0003198A"/>
    <w:rsid w:val="000376A9"/>
    <w:rsid w:val="00055B57"/>
    <w:rsid w:val="00193BF9"/>
    <w:rsid w:val="0019556C"/>
    <w:rsid w:val="0022244A"/>
    <w:rsid w:val="00233113"/>
    <w:rsid w:val="00272E1E"/>
    <w:rsid w:val="00280D51"/>
    <w:rsid w:val="002A6E72"/>
    <w:rsid w:val="002C631F"/>
    <w:rsid w:val="00325B0D"/>
    <w:rsid w:val="00387931"/>
    <w:rsid w:val="00400D18"/>
    <w:rsid w:val="00467D53"/>
    <w:rsid w:val="004907F2"/>
    <w:rsid w:val="004B6EFC"/>
    <w:rsid w:val="0053114A"/>
    <w:rsid w:val="00556E88"/>
    <w:rsid w:val="0058560C"/>
    <w:rsid w:val="005D54D2"/>
    <w:rsid w:val="00641976"/>
    <w:rsid w:val="006912AC"/>
    <w:rsid w:val="006D7161"/>
    <w:rsid w:val="00774912"/>
    <w:rsid w:val="00850E4A"/>
    <w:rsid w:val="00925CF8"/>
    <w:rsid w:val="0097175E"/>
    <w:rsid w:val="00A37458"/>
    <w:rsid w:val="00A76824"/>
    <w:rsid w:val="00A84B5F"/>
    <w:rsid w:val="00AE6214"/>
    <w:rsid w:val="00CE313C"/>
    <w:rsid w:val="00D3209B"/>
    <w:rsid w:val="00DC3F74"/>
    <w:rsid w:val="00DF64A8"/>
    <w:rsid w:val="00F32B04"/>
    <w:rsid w:val="00F9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66CF"/>
  <w15:chartTrackingRefBased/>
  <w15:docId w15:val="{9B3EF2FA-191B-4B7C-ABCD-A331F112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5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5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44cmdqWW5kL1V1SDVReFdQcnFrbE9UOWxpb0pDL1hWT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/hB5tvmOB4krpyOBuCJQsgxKcxcb8HqwNLYaQrhOmho=</DigestValue>
      </Reference>
      <Reference URI="#INFO">
        <DigestMethod Algorithm="http://www.w3.org/2001/04/xmlenc#sha256"/>
        <DigestValue>xhlmbXDQds5QNLcMr+699dy6DKqBKPLrNbfGrVcA2Og=</DigestValue>
      </Reference>
    </SignedInfo>
    <SignatureValue>pXqSpTvRezSt7l81yzbCnuAuKLs2oDpOBCNqoF9QeG4WNG6KPtW7H5VrmyDCBLoBBIdXWxdZRjLv72s1pOBXcw==</SignatureValue>
    <Object Id="INFO">
      <ArrayOfString xmlns:xsd="http://www.w3.org/2001/XMLSchema" xmlns:xsi="http://www.w3.org/2001/XMLSchema-instance" xmlns="">
        <string>8rgjYnd/UuH5QxWPrqklOT9lioJC/XVM</string>
      </ArrayOfString>
    </Object>
  </Signature>
</WrappedLabelInfo>
</file>

<file path=customXml/itemProps1.xml><?xml version="1.0" encoding="utf-8"?>
<ds:datastoreItem xmlns:ds="http://schemas.openxmlformats.org/officeDocument/2006/customXml" ds:itemID="{5F1EA7CE-7524-4FF4-81DC-EEFA9CF508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5C3E8C-857B-44AB-AD2E-EFA48C21BBF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1783</Characters>
  <Application>Microsoft Office Word</Application>
  <DocSecurity>0</DocSecurity>
  <Lines>54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Grudziecki Konrad</dc:creator>
  <cp:keywords/>
  <dc:description/>
  <cp:lastModifiedBy>Grudziecki Konrad</cp:lastModifiedBy>
  <cp:revision>3</cp:revision>
  <cp:lastPrinted>2025-07-02T08:33:00Z</cp:lastPrinted>
  <dcterms:created xsi:type="dcterms:W3CDTF">2025-07-02T09:13:00Z</dcterms:created>
  <dcterms:modified xsi:type="dcterms:W3CDTF">2025-07-02T09:13:00Z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5630ba7d-1c5d-4f9f-b031-df4e1c96971b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Grudziecki Konrad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Saver">
    <vt:lpwstr>bDzT9+z82iz62jCqVz92laa6B/FDEYWU</vt:lpwstr>
  </property>
  <property fmtid="{D5CDD505-2E9C-101B-9397-08002B2CF9AE}" pid="10" name="UniqueDocumentKey">
    <vt:lpwstr>97042074-4f7c-40e9-945d-fb7cc49f9481</vt:lpwstr>
  </property>
  <property fmtid="{D5CDD505-2E9C-101B-9397-08002B2CF9AE}" pid="11" name="s5636:Creator type=IP">
    <vt:lpwstr>10.102.193.145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